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2EE33B19" w:rsidR="00AD6B7F" w:rsidRPr="00AD6B7F" w:rsidRDefault="00511B17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1625C7" w:rsidRPr="00C41978">
        <w:rPr>
          <w:rFonts w:ascii="Times New Roman" w:hAnsi="Times New Roman" w:cs="Times New Roman"/>
          <w:bCs/>
          <w:sz w:val="28"/>
          <w:szCs w:val="28"/>
        </w:rPr>
        <w:t>16</w:t>
      </w:r>
      <w:r w:rsidR="00AD6B7F"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</w:t>
      </w:r>
      <w:r w:rsidR="00AD6B7F" w:rsidRPr="001625C7">
        <w:rPr>
          <w:rFonts w:ascii="Times New Roman" w:hAnsi="Times New Roman" w:cs="Times New Roman"/>
          <w:sz w:val="24"/>
          <w:szCs w:val="24"/>
        </w:rPr>
        <w:t>АТОМЭНЕРГОПРОЕКТ» (АО «НИАЭП»)</w:t>
      </w:r>
      <w:r w:rsidR="008322F2" w:rsidRPr="00162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D6B7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5EE8CB26" w14:textId="67C75A52" w:rsidR="00A63C8F" w:rsidRPr="00A63C8F" w:rsidRDefault="00E9173D" w:rsidP="00A63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A63C8F" w:rsidRPr="00A63C8F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9B148B" w:rsidRPr="009B148B">
        <w:rPr>
          <w:rFonts w:ascii="Times New Roman" w:hAnsi="Times New Roman" w:cs="Times New Roman"/>
          <w:sz w:val="24"/>
          <w:szCs w:val="24"/>
        </w:rPr>
        <w:t xml:space="preserve"> </w:t>
      </w:r>
      <w:r w:rsidR="009B148B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9B148B">
        <w:rPr>
          <w:rFonts w:ascii="Times New Roman" w:hAnsi="Times New Roman" w:cs="Times New Roman"/>
          <w:sz w:val="24"/>
          <w:szCs w:val="24"/>
        </w:rPr>
        <w:t xml:space="preserve"> либо </w:t>
      </w:r>
      <w:r w:rsidR="00A63C8F" w:rsidRPr="00A63C8F">
        <w:rPr>
          <w:rFonts w:ascii="Times New Roman" w:hAnsi="Times New Roman" w:cs="Times New Roman"/>
          <w:sz w:val="24"/>
          <w:szCs w:val="24"/>
        </w:rPr>
        <w:t>в письменной форме.</w:t>
      </w:r>
    </w:p>
    <w:p w14:paraId="23C64F37" w14:textId="77777777" w:rsidR="00A63C8F" w:rsidRPr="00A63C8F" w:rsidRDefault="00A63C8F" w:rsidP="00A63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C8F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A92A536" w14:textId="3989CDD2" w:rsidR="00C41978" w:rsidRPr="00BE18A8" w:rsidRDefault="00E9173D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C41978" w:rsidRPr="00BE18A8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C41978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C41978" w:rsidRPr="00BE18A8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66D90D17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2FD80A97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0E1B1787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0625342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1720F42E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66443D15" w14:textId="77777777" w:rsidR="00C41978" w:rsidRPr="00BE18A8" w:rsidRDefault="00C41978" w:rsidP="00C4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62E84D8E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04F43541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14:paraId="27ABAAF9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FCADA4F" w14:textId="4F270466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по месту нахождения Гаранта: __________________________________</w:t>
      </w:r>
      <w:r w:rsidR="00F54BA1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F54BA1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24261052" w14:textId="77777777" w:rsidR="00C41978" w:rsidRPr="00BE18A8" w:rsidRDefault="00C41978" w:rsidP="00C41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634CEAC9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D8829E0" w14:textId="182FBDD7" w:rsidR="00E9173D" w:rsidRPr="00BE18A8" w:rsidRDefault="00E9173D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49681E" w14:textId="77777777" w:rsidR="0033410A" w:rsidRDefault="0033410A" w:rsidP="00E9173D">
      <w:pPr>
        <w:spacing w:after="0" w:line="240" w:lineRule="auto"/>
      </w:pPr>
      <w:r>
        <w:separator/>
      </w:r>
    </w:p>
  </w:endnote>
  <w:endnote w:type="continuationSeparator" w:id="0">
    <w:p w14:paraId="211BE265" w14:textId="77777777" w:rsidR="0033410A" w:rsidRDefault="0033410A" w:rsidP="00E9173D">
      <w:pPr>
        <w:spacing w:after="0" w:line="240" w:lineRule="auto"/>
      </w:pPr>
      <w:r>
        <w:continuationSeparator/>
      </w:r>
    </w:p>
  </w:endnote>
  <w:endnote w:type="continuationNotice" w:id="1">
    <w:p w14:paraId="4AE01A34" w14:textId="77777777" w:rsidR="0033410A" w:rsidRDefault="00334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7115F" w14:textId="77777777" w:rsidR="0033410A" w:rsidRDefault="0033410A" w:rsidP="00E9173D">
      <w:pPr>
        <w:spacing w:after="0" w:line="240" w:lineRule="auto"/>
      </w:pPr>
      <w:r>
        <w:separator/>
      </w:r>
    </w:p>
  </w:footnote>
  <w:footnote w:type="continuationSeparator" w:id="0">
    <w:p w14:paraId="6D711342" w14:textId="77777777" w:rsidR="0033410A" w:rsidRDefault="0033410A" w:rsidP="00E9173D">
      <w:pPr>
        <w:spacing w:after="0" w:line="240" w:lineRule="auto"/>
      </w:pPr>
      <w:r>
        <w:continuationSeparator/>
      </w:r>
    </w:p>
  </w:footnote>
  <w:footnote w:type="continuationNotice" w:id="1">
    <w:p w14:paraId="6DC0B8D1" w14:textId="77777777" w:rsidR="0033410A" w:rsidRDefault="00334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62142"/>
    <w:rsid w:val="00121D83"/>
    <w:rsid w:val="001625C7"/>
    <w:rsid w:val="001B3827"/>
    <w:rsid w:val="001B3D39"/>
    <w:rsid w:val="0023737A"/>
    <w:rsid w:val="00242712"/>
    <w:rsid w:val="00245356"/>
    <w:rsid w:val="00251CA6"/>
    <w:rsid w:val="002650B8"/>
    <w:rsid w:val="00265DB2"/>
    <w:rsid w:val="0027041B"/>
    <w:rsid w:val="002D095A"/>
    <w:rsid w:val="00316489"/>
    <w:rsid w:val="0033410A"/>
    <w:rsid w:val="003560FB"/>
    <w:rsid w:val="003601C9"/>
    <w:rsid w:val="003956A5"/>
    <w:rsid w:val="003A63C3"/>
    <w:rsid w:val="003F06FF"/>
    <w:rsid w:val="004239F6"/>
    <w:rsid w:val="00430C13"/>
    <w:rsid w:val="00511B17"/>
    <w:rsid w:val="0051770A"/>
    <w:rsid w:val="00517D76"/>
    <w:rsid w:val="00551D2F"/>
    <w:rsid w:val="005742FD"/>
    <w:rsid w:val="00594C86"/>
    <w:rsid w:val="006C0483"/>
    <w:rsid w:val="006F128A"/>
    <w:rsid w:val="006F4572"/>
    <w:rsid w:val="006F4DAC"/>
    <w:rsid w:val="0070729D"/>
    <w:rsid w:val="007709ED"/>
    <w:rsid w:val="008322F2"/>
    <w:rsid w:val="008D105A"/>
    <w:rsid w:val="0090052C"/>
    <w:rsid w:val="00911E18"/>
    <w:rsid w:val="00915B51"/>
    <w:rsid w:val="00916AF8"/>
    <w:rsid w:val="00921360"/>
    <w:rsid w:val="00976033"/>
    <w:rsid w:val="009B148B"/>
    <w:rsid w:val="009C7611"/>
    <w:rsid w:val="00A63C8F"/>
    <w:rsid w:val="00AD6B7F"/>
    <w:rsid w:val="00B429C1"/>
    <w:rsid w:val="00B4689E"/>
    <w:rsid w:val="00BB7D0D"/>
    <w:rsid w:val="00C25204"/>
    <w:rsid w:val="00C41978"/>
    <w:rsid w:val="00CA20AF"/>
    <w:rsid w:val="00CA303C"/>
    <w:rsid w:val="00CB315D"/>
    <w:rsid w:val="00CD0CD7"/>
    <w:rsid w:val="00CE6E6C"/>
    <w:rsid w:val="00D3029E"/>
    <w:rsid w:val="00D46CA4"/>
    <w:rsid w:val="00DC6BCB"/>
    <w:rsid w:val="00DD02F7"/>
    <w:rsid w:val="00DF152C"/>
    <w:rsid w:val="00E03E4A"/>
    <w:rsid w:val="00E9173D"/>
    <w:rsid w:val="00EB6FDC"/>
    <w:rsid w:val="00EF46A5"/>
    <w:rsid w:val="00F23EC9"/>
    <w:rsid w:val="00F54BA1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CC05C-2FE4-4436-B030-BA5EC657E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17</cp:revision>
  <dcterms:created xsi:type="dcterms:W3CDTF">2015-06-04T12:28:00Z</dcterms:created>
  <dcterms:modified xsi:type="dcterms:W3CDTF">2015-06-10T13:45:00Z</dcterms:modified>
</cp:coreProperties>
</file>